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6A" w:rsidRDefault="00CC5D6A">
      <w:pPr>
        <w:rPr>
          <w:sz w:val="24"/>
          <w:szCs w:val="24"/>
        </w:rPr>
      </w:pPr>
    </w:p>
    <w:p w:rsidR="00D05631" w:rsidRDefault="00D05631">
      <w:pPr>
        <w:rPr>
          <w:sz w:val="24"/>
          <w:szCs w:val="24"/>
        </w:rPr>
      </w:pPr>
    </w:p>
    <w:p w:rsidR="00795C4E" w:rsidRPr="00676612" w:rsidRDefault="00D704DF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612">
        <w:rPr>
          <w:rFonts w:ascii="Times New Roman" w:hAnsi="Times New Roman" w:cs="Times New Roman"/>
          <w:b/>
          <w:sz w:val="24"/>
          <w:szCs w:val="24"/>
        </w:rPr>
        <w:t>Анно</w:t>
      </w:r>
      <w:r w:rsidR="00F03A46" w:rsidRPr="00676612">
        <w:rPr>
          <w:rFonts w:ascii="Times New Roman" w:hAnsi="Times New Roman" w:cs="Times New Roman"/>
          <w:b/>
          <w:sz w:val="24"/>
          <w:szCs w:val="24"/>
        </w:rPr>
        <w:t xml:space="preserve">тация </w:t>
      </w:r>
      <w:r w:rsidRPr="00676612">
        <w:rPr>
          <w:rFonts w:ascii="Times New Roman" w:hAnsi="Times New Roman" w:cs="Times New Roman"/>
          <w:b/>
          <w:sz w:val="24"/>
          <w:szCs w:val="24"/>
        </w:rPr>
        <w:t>рабочей программы учебной дисциплины</w:t>
      </w:r>
    </w:p>
    <w:p w:rsidR="00D05631" w:rsidRPr="00676612" w:rsidRDefault="007937F6" w:rsidP="00795C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6612">
        <w:rPr>
          <w:rFonts w:ascii="Times New Roman" w:hAnsi="Times New Roman" w:cs="Times New Roman"/>
          <w:b/>
          <w:sz w:val="24"/>
          <w:szCs w:val="24"/>
        </w:rPr>
        <w:t>ОГСЭ.04</w:t>
      </w:r>
      <w:r w:rsidR="00D704DF" w:rsidRPr="00676612">
        <w:rPr>
          <w:rFonts w:ascii="Times New Roman" w:hAnsi="Times New Roman" w:cs="Times New Roman"/>
          <w:b/>
          <w:sz w:val="24"/>
          <w:szCs w:val="24"/>
        </w:rPr>
        <w:t xml:space="preserve"> Физическая культура</w:t>
      </w:r>
    </w:p>
    <w:p w:rsidR="00A57110" w:rsidRPr="00676612" w:rsidRDefault="00A57110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 Область применения программы</w:t>
      </w:r>
    </w:p>
    <w:p w:rsidR="00A57110" w:rsidRPr="00676612" w:rsidRDefault="00A57110" w:rsidP="0035052D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профессиональной подготовки по специальности среднего профессионального образования </w:t>
      </w:r>
      <w:proofErr w:type="gramStart"/>
      <w:r w:rsidR="00F65AEE">
        <w:rPr>
          <w:rFonts w:ascii="Times New Roman" w:hAnsi="Times New Roman"/>
          <w:sz w:val="24"/>
          <w:szCs w:val="24"/>
        </w:rPr>
        <w:t xml:space="preserve">46.01.01 </w:t>
      </w:r>
      <w:r w:rsidR="00F65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F65AEE" w:rsidRPr="00F65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  <w:r w:rsidR="00F65AE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4B30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 изучения дисциплин общего гуманитарного и социально-экономического цикла и освоения общих компетенций</w:t>
      </w:r>
    </w:p>
    <w:p w:rsidR="00A57110" w:rsidRPr="00676612" w:rsidRDefault="00A57110" w:rsidP="00A5711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2D" w:rsidRPr="00676612" w:rsidRDefault="00A57110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основной профессиональной образовательной программы: </w:t>
      </w:r>
    </w:p>
    <w:p w:rsidR="00390913" w:rsidRDefault="00A57110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</w:t>
      </w: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«Физическая культура» входит в общий гуманитарный и социально-экономический цикл дисциплин.</w:t>
      </w:r>
      <w:r w:rsidR="00390913"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76612" w:rsidRPr="00676612" w:rsidRDefault="00676612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913" w:rsidRPr="00676612" w:rsidRDefault="00390913" w:rsidP="0039091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Цели и задачи учебной дисциплины – требования к результатам освоения дисциплины:</w:t>
      </w:r>
    </w:p>
    <w:p w:rsidR="0035052D" w:rsidRPr="00676612" w:rsidRDefault="0035052D" w:rsidP="003505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Умеет: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полученные знания для ведения здорового образа жизни;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меры профилактики для предотвращения профессиональных заболеваний</w:t>
      </w:r>
    </w:p>
    <w:p w:rsidR="0035052D" w:rsidRPr="00676612" w:rsidRDefault="0035052D" w:rsidP="00282805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Бегать с максимальной скоростью </w:t>
      </w:r>
      <w:smartTag w:uri="urn:schemas-microsoft-com:office:smarttags" w:element="metricconverter">
        <w:smartTagPr>
          <w:attr w:name="ProductID" w:val="100 м"/>
        </w:smartTagPr>
        <w:r w:rsidRPr="006766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100 м</w:t>
        </w:r>
      </w:smartTag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низкого старта; Бегать в равномерном темпе до 30 мин.; Бегать кросс до 30 мин. По пересеченной местности;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Метать гранату на дальность и в цель;</w:t>
      </w:r>
    </w:p>
    <w:p w:rsidR="0035052D" w:rsidRPr="00676612" w:rsidRDefault="0035052D" w:rsidP="00DC4E53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длину с места и с разбега; Прыгать в высоту с разбега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на лыжах технически правильно;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строевые упражнения;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техникой попеременно-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двухшажного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четырехшажного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хода;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спуски и подъемы;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повороты на месте и в движении, торможения; преодолевать спуски в разных стойках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общеразвивающие упражнения с предметами и без предметов;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висы и упоры, опорные прыжки и акробатические упражнения;</w:t>
      </w:r>
    </w:p>
    <w:p w:rsidR="0035052D" w:rsidRPr="00676612" w:rsidRDefault="0035052D" w:rsidP="004F7A5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координационные способности, силовые, скоростно-силовые способности; Развивать гибкость, выносливость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перемещение различными способами, с различной скоростью, в различных условиях;</w:t>
      </w:r>
    </w:p>
    <w:p w:rsidR="0035052D" w:rsidRPr="00676612" w:rsidRDefault="0035052D" w:rsidP="003655BF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мячом; Взаимодействовать с членами команды; Выполнять технику защиты, технику ведения мяча, технику броска, технику передачи; </w:t>
      </w:r>
    </w:p>
    <w:p w:rsidR="0035052D" w:rsidRPr="00676612" w:rsidRDefault="0035052D" w:rsidP="003655BF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координационные способности; Развивать комплексные и психомоторные способности.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на тренажерах, с эспандерами, резиновыми амортизаторами, с гантелями, со штангой, со скакалкой, гимнастической палкой;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упражнения в равновесии;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полученные знания в целях совершенствования силы основных мышечных групп</w:t>
      </w: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>Знает: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роли физической культуры в общекультурном, профессиональном и социальном развитии человека Технику безопасности при занятиях атлетической гимнастикой;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Методику и технику выполнения упражнений на тренажерах, с эспандерами, резиновыми амортизаторами, с гантелями, со штангой, со скакалкой, гимнастической палкой;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профилактики профессиональных заболеваний</w:t>
      </w:r>
    </w:p>
    <w:p w:rsidR="0035052D" w:rsidRPr="00676612" w:rsidRDefault="0035052D" w:rsidP="00A077A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выполнения бега с низкого и высокого старта; Технику прыжка в длину с места и с разбега; Технику прыжка в высоту с разбега; Технику бега на короткую, среднюю и длинную дистанции; Технику эстафетного бега; Технику передвижения на лыжах; Строевые упражнения; Технику попеременных и одновременных ходов; Горнолыжную технику;</w:t>
      </w:r>
    </w:p>
    <w:p w:rsidR="0035052D" w:rsidRPr="00676612" w:rsidRDefault="0035052D" w:rsidP="00761346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Технику торможения, поворотов и спусков, технику конькового хода; Технику совершенствования строевых упражнений, общеразвивающих упражнений. Технику выполнения упражнений в висах и упорах, опорных прыжков и акробатических упражнений; Технику развития координационных способностей, силовых, скоростно-силовых способностей; Технику развития гибкости и выносливости </w:t>
      </w:r>
    </w:p>
    <w:p w:rsidR="0035052D" w:rsidRPr="00676612" w:rsidRDefault="0035052D" w:rsidP="00583619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ведения игры; Правила игры;</w:t>
      </w:r>
    </w:p>
    <w:p w:rsidR="0035052D" w:rsidRPr="00676612" w:rsidRDefault="0035052D" w:rsidP="0035052D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комплексном развитии и психомоторных способностях.</w:t>
      </w:r>
    </w:p>
    <w:p w:rsidR="0035052D" w:rsidRPr="00676612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52D" w:rsidRPr="00676612" w:rsidRDefault="0035052D" w:rsidP="003505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Владеет:</w:t>
      </w:r>
    </w:p>
    <w:p w:rsidR="0035052D" w:rsidRPr="00676612" w:rsidRDefault="0035052D" w:rsidP="00B8765E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Одновременными ходами, </w:t>
      </w:r>
      <w:proofErr w:type="spellStart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бесшажным</w:t>
      </w:r>
      <w:proofErr w:type="spellEnd"/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ходом, коньковым ходом;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Переходом с хода на ход;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Горнолыжной техникой</w:t>
      </w:r>
    </w:p>
    <w:p w:rsidR="0035052D" w:rsidRPr="00676612" w:rsidRDefault="0035052D" w:rsidP="0067661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передвижений, остановок, поворотов и стоек;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приемов, подачи, передачи мяча;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нападающего удара и блокирования, техникой защитных действий и нападения;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Тактикой игры.</w:t>
      </w:r>
    </w:p>
    <w:p w:rsidR="0035052D" w:rsidRPr="00676612" w:rsidRDefault="0035052D" w:rsidP="00676612">
      <w:pPr>
        <w:numPr>
          <w:ilvl w:val="0"/>
          <w:numId w:val="12"/>
        </w:numPr>
        <w:tabs>
          <w:tab w:val="left" w:pos="31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передвижений, остановок, поворотов и стоек;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владения мячом (удар, передача, остановка);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 защиты и нападения, тактических действий в игре;</w:t>
      </w:r>
      <w:r w:rsidR="00676612"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66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Тактикой игры.</w:t>
      </w:r>
    </w:p>
    <w:p w:rsidR="0035052D" w:rsidRDefault="0035052D" w:rsidP="0035052D">
      <w:pPr>
        <w:tabs>
          <w:tab w:val="left" w:pos="31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612" w:rsidRPr="00676612" w:rsidRDefault="00676612" w:rsidP="0067661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 </w:t>
      </w:r>
      <w:r w:rsidRPr="006766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Рекомендуемое количество часов на освоение учебной дисциплины</w:t>
      </w:r>
    </w:p>
    <w:p w:rsidR="00F65AEE" w:rsidRPr="008C4D33" w:rsidRDefault="00F65AEE" w:rsidP="00F65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8C4D33">
        <w:rPr>
          <w:rFonts w:ascii="Times New Roman" w:hAnsi="Times New Roman"/>
          <w:sz w:val="24"/>
          <w:szCs w:val="24"/>
        </w:rPr>
        <w:t>максимальн</w:t>
      </w:r>
      <w:r>
        <w:rPr>
          <w:rFonts w:ascii="Times New Roman" w:hAnsi="Times New Roman"/>
          <w:sz w:val="24"/>
          <w:szCs w:val="24"/>
        </w:rPr>
        <w:t>ой учебной нагрузки студента</w:t>
      </w:r>
      <w:r>
        <w:rPr>
          <w:rFonts w:ascii="Times New Roman" w:hAnsi="Times New Roman"/>
          <w:b/>
          <w:sz w:val="24"/>
          <w:szCs w:val="24"/>
        </w:rPr>
        <w:t xml:space="preserve"> 60</w:t>
      </w:r>
      <w:r w:rsidRPr="008C4D3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часа</w:t>
      </w:r>
      <w:r w:rsidRPr="008C4D33">
        <w:rPr>
          <w:rFonts w:ascii="Times New Roman" w:hAnsi="Times New Roman"/>
          <w:sz w:val="24"/>
          <w:szCs w:val="24"/>
        </w:rPr>
        <w:t>, в том числе:</w:t>
      </w:r>
    </w:p>
    <w:p w:rsidR="00F65AEE" w:rsidRPr="00AE707B" w:rsidRDefault="00F65AEE" w:rsidP="00F65AEE">
      <w:pPr>
        <w:pStyle w:val="a4"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07B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– 40 часов, </w:t>
      </w:r>
    </w:p>
    <w:p w:rsidR="00F65AEE" w:rsidRPr="00AE707B" w:rsidRDefault="00F65AEE" w:rsidP="00F65AEE">
      <w:pPr>
        <w:pStyle w:val="a4"/>
        <w:widowControl w:val="0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07B">
        <w:rPr>
          <w:rFonts w:ascii="Times New Roman" w:hAnsi="Times New Roman"/>
          <w:sz w:val="24"/>
          <w:szCs w:val="24"/>
        </w:rPr>
        <w:t>самостоятельной работы студента – 20 часов.</w:t>
      </w:r>
    </w:p>
    <w:p w:rsidR="00676612" w:rsidRDefault="00676612" w:rsidP="009F6B46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F65AEE" w:rsidRPr="00E6793B" w:rsidTr="00C75856">
        <w:trPr>
          <w:trHeight w:val="460"/>
        </w:trPr>
        <w:tc>
          <w:tcPr>
            <w:tcW w:w="7194" w:type="dxa"/>
            <w:vMerge w:val="restart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F65AEE" w:rsidRPr="00E6793B" w:rsidTr="00C75856">
        <w:trPr>
          <w:trHeight w:val="460"/>
        </w:trPr>
        <w:tc>
          <w:tcPr>
            <w:tcW w:w="7194" w:type="dxa"/>
            <w:vMerge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65AEE" w:rsidRPr="00E6793B" w:rsidTr="00C75856">
        <w:trPr>
          <w:trHeight w:val="285"/>
        </w:trPr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38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(контрольные нормативы)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0007F6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07F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Pr="000007F6" w:rsidRDefault="00F65AEE" w:rsidP="00F65AE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7F6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F65AEE" w:rsidRPr="005A1B7D" w:rsidRDefault="00F65AEE" w:rsidP="00F65AEE">
            <w:pPr>
              <w:spacing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F65AEE" w:rsidRPr="00E6793B" w:rsidTr="00C75856">
        <w:tc>
          <w:tcPr>
            <w:tcW w:w="7194" w:type="dxa"/>
            <w:shd w:val="clear" w:color="auto" w:fill="auto"/>
          </w:tcPr>
          <w:p w:rsidR="00F65AEE" w:rsidRDefault="00F65AEE" w:rsidP="00F65A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самостоятельные занятия в спортивных кружках, секциях</w:t>
            </w:r>
          </w:p>
          <w:p w:rsidR="00F65AEE" w:rsidRDefault="00F65AEE" w:rsidP="00F65A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докладов, сообщений по темам </w:t>
            </w:r>
          </w:p>
          <w:p w:rsidR="00F65AEE" w:rsidRDefault="00F65AEE" w:rsidP="00F65A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нормативно-правовыми документами</w:t>
            </w:r>
          </w:p>
          <w:p w:rsidR="00F65AEE" w:rsidRDefault="00F65AEE" w:rsidP="00F65A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рефератов</w:t>
            </w:r>
          </w:p>
          <w:p w:rsidR="00F65AEE" w:rsidRPr="000007F6" w:rsidRDefault="00F65AEE" w:rsidP="00F65AE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F65AEE" w:rsidRPr="00656D99" w:rsidRDefault="00F65AEE" w:rsidP="00F65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65AEE" w:rsidRPr="00E6793B" w:rsidTr="00C75856">
        <w:trPr>
          <w:trHeight w:val="878"/>
        </w:trPr>
        <w:tc>
          <w:tcPr>
            <w:tcW w:w="9180" w:type="dxa"/>
            <w:gridSpan w:val="2"/>
            <w:shd w:val="clear" w:color="auto" w:fill="auto"/>
          </w:tcPr>
          <w:p w:rsidR="00F65AEE" w:rsidRPr="00BF4F36" w:rsidRDefault="00F65AEE" w:rsidP="00F65AEE">
            <w:pPr>
              <w:spacing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F4F36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  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дифференцированный зачёт </w:t>
            </w:r>
          </w:p>
          <w:p w:rsidR="00F65AEE" w:rsidRPr="000007F6" w:rsidRDefault="00F65AEE" w:rsidP="00F65AEE">
            <w:pPr>
              <w:spacing w:line="240" w:lineRule="auto"/>
              <w:jc w:val="righ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F65AEE" w:rsidRDefault="00F65AEE" w:rsidP="009F6B46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F6B46" w:rsidRDefault="009F6B46" w:rsidP="00676612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:rsidR="00676612" w:rsidRPr="0035052D" w:rsidRDefault="00676612" w:rsidP="00676612">
      <w:pPr>
        <w:widowControl w:val="0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0"/>
        <w:gridCol w:w="9005"/>
      </w:tblGrid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</w:tr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 Легкая атлетика.</w:t>
            </w:r>
          </w:p>
        </w:tc>
      </w:tr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 Лыжная подготовка</w:t>
            </w:r>
          </w:p>
        </w:tc>
      </w:tr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6766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Гимнастика</w:t>
            </w:r>
          </w:p>
        </w:tc>
      </w:tr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4 Спортивные игры: 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Баскетбол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(для юношей)</w:t>
            </w:r>
          </w:p>
        </w:tc>
      </w:tr>
      <w:tr w:rsidR="009F6B46" w:rsidRPr="00676612" w:rsidTr="00F65AEE">
        <w:tc>
          <w:tcPr>
            <w:tcW w:w="187" w:type="pct"/>
          </w:tcPr>
          <w:p w:rsidR="009F6B46" w:rsidRPr="00676612" w:rsidRDefault="009F6B46" w:rsidP="009F6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3" w:type="pct"/>
            <w:shd w:val="clear" w:color="auto" w:fill="auto"/>
          </w:tcPr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Вариативная часть (для девушек)</w:t>
            </w:r>
          </w:p>
          <w:p w:rsidR="009F6B46" w:rsidRPr="00676612" w:rsidRDefault="009F6B46" w:rsidP="00390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6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Атлетическая гимнастика</w:t>
            </w:r>
          </w:p>
        </w:tc>
      </w:tr>
    </w:tbl>
    <w:p w:rsidR="00390913" w:rsidRPr="00A57110" w:rsidRDefault="00390913" w:rsidP="00A5711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10" w:rsidRPr="00A57110" w:rsidRDefault="00A57110" w:rsidP="00A571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EC3" w:rsidRDefault="00154EC3" w:rsidP="00154E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181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GoBack"/>
      <w:bookmarkEnd w:id="0"/>
    </w:p>
    <w:p w:rsidR="00453112" w:rsidRPr="00453112" w:rsidRDefault="00453112" w:rsidP="0045311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53112" w:rsidRPr="00453112" w:rsidRDefault="00453112" w:rsidP="00453112">
      <w:pPr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04DF" w:rsidRPr="00D704DF" w:rsidRDefault="00D704DF" w:rsidP="00D704DF">
      <w:pPr>
        <w:rPr>
          <w:sz w:val="24"/>
          <w:szCs w:val="24"/>
        </w:rPr>
      </w:pPr>
    </w:p>
    <w:p w:rsidR="00D704DF" w:rsidRPr="00D05631" w:rsidRDefault="00D704DF" w:rsidP="00D704DF">
      <w:pPr>
        <w:rPr>
          <w:sz w:val="24"/>
          <w:szCs w:val="24"/>
        </w:rPr>
      </w:pPr>
    </w:p>
    <w:sectPr w:rsidR="00D704DF" w:rsidRPr="00D0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CF7D1A"/>
    <w:multiLevelType w:val="hybridMultilevel"/>
    <w:tmpl w:val="6FF4772E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D27577"/>
    <w:multiLevelType w:val="hybridMultilevel"/>
    <w:tmpl w:val="5442EB54"/>
    <w:lvl w:ilvl="0" w:tplc="F77C18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E46AC"/>
    <w:multiLevelType w:val="hybridMultilevel"/>
    <w:tmpl w:val="E1F6346E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34682"/>
    <w:multiLevelType w:val="hybridMultilevel"/>
    <w:tmpl w:val="71A8AC6C"/>
    <w:lvl w:ilvl="0" w:tplc="158A963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738B5"/>
    <w:multiLevelType w:val="hybridMultilevel"/>
    <w:tmpl w:val="601C7F40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A198B"/>
    <w:multiLevelType w:val="hybridMultilevel"/>
    <w:tmpl w:val="53DCB192"/>
    <w:lvl w:ilvl="0" w:tplc="158A963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84F6C"/>
    <w:multiLevelType w:val="hybridMultilevel"/>
    <w:tmpl w:val="66846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2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10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31"/>
    <w:rsid w:val="00003D3A"/>
    <w:rsid w:val="00013925"/>
    <w:rsid w:val="000650D1"/>
    <w:rsid w:val="00154EC3"/>
    <w:rsid w:val="002C5208"/>
    <w:rsid w:val="00326EAD"/>
    <w:rsid w:val="0035052D"/>
    <w:rsid w:val="00390913"/>
    <w:rsid w:val="00453112"/>
    <w:rsid w:val="004D1FF7"/>
    <w:rsid w:val="00676612"/>
    <w:rsid w:val="007937F6"/>
    <w:rsid w:val="00795C4E"/>
    <w:rsid w:val="009F6B46"/>
    <w:rsid w:val="00A57110"/>
    <w:rsid w:val="00C73868"/>
    <w:rsid w:val="00CC5D6A"/>
    <w:rsid w:val="00D05631"/>
    <w:rsid w:val="00D15602"/>
    <w:rsid w:val="00D37AD5"/>
    <w:rsid w:val="00D56964"/>
    <w:rsid w:val="00D704DF"/>
    <w:rsid w:val="00DB2240"/>
    <w:rsid w:val="00EA4B30"/>
    <w:rsid w:val="00F03A46"/>
    <w:rsid w:val="00F6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07C48C"/>
  <w15:chartTrackingRefBased/>
  <w15:docId w15:val="{7E72C835-1D97-4BA9-B0F6-BBBBB630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5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D704D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453112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Администратор</cp:lastModifiedBy>
  <cp:revision>27</cp:revision>
  <dcterms:created xsi:type="dcterms:W3CDTF">2018-02-17T16:22:00Z</dcterms:created>
  <dcterms:modified xsi:type="dcterms:W3CDTF">2018-05-15T09:47:00Z</dcterms:modified>
</cp:coreProperties>
</file>